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50" w:rsidRPr="00A20272" w:rsidRDefault="00A20272">
      <w:pPr>
        <w:rPr>
          <w:sz w:val="18"/>
        </w:rPr>
      </w:pPr>
      <w:r w:rsidRPr="00A20272">
        <w:rPr>
          <w:sz w:val="18"/>
        </w:rPr>
        <w:t xml:space="preserve">Write a paragraph about Canada’s constitutional monarchy. How does a monarch affect the government of Canada? What is the role of the constitution, </w:t>
      </w:r>
      <w:proofErr w:type="gramStart"/>
      <w:r w:rsidRPr="00A20272">
        <w:rPr>
          <w:sz w:val="18"/>
        </w:rPr>
        <w:t>etc.</w:t>
      </w:r>
      <w:proofErr w:type="gramEnd"/>
      <w:r w:rsidRPr="00A20272">
        <w:rPr>
          <w:sz w:val="18"/>
        </w:rPr>
        <w:t xml:space="preserve"> YOU MUST CITE TEXT EVIDENCE FROM THE ARTICLE TO SUPPORT YOUR ANSWER!</w:t>
      </w:r>
    </w:p>
    <w:p w:rsidR="00A20272" w:rsidRDefault="00A20272"/>
    <w:p w:rsidR="00A20272" w:rsidRDefault="00A20272"/>
    <w:p w:rsidR="00A20272" w:rsidRDefault="00A20272"/>
    <w:p w:rsidR="00A20272" w:rsidRDefault="00A20272"/>
    <w:p w:rsidR="00A20272" w:rsidRDefault="00A20272"/>
    <w:p w:rsidR="00A20272" w:rsidRDefault="00A20272"/>
    <w:p w:rsidR="00A20272" w:rsidRPr="00A20272" w:rsidRDefault="00A20272">
      <w:pPr>
        <w:rPr>
          <w:sz w:val="18"/>
        </w:rPr>
      </w:pPr>
      <w:r w:rsidRPr="00A20272">
        <w:rPr>
          <w:sz w:val="18"/>
        </w:rPr>
        <w:t>Write a paragraph that explains the type of citizen participation in Canada. Be sure to include the role of the citizen in government and the level of personal freedoms allowed in Canada. YOU</w:t>
      </w:r>
      <w:r w:rsidRPr="00A20272">
        <w:rPr>
          <w:sz w:val="18"/>
        </w:rPr>
        <w:t xml:space="preserve"> MUST CITE TEXT EVIDENCE FROM THE ARTICLE TO SUPPORT YOUR ANSWER!</w:t>
      </w:r>
    </w:p>
    <w:p w:rsidR="00A20272" w:rsidRDefault="00A20272"/>
    <w:p w:rsidR="00A20272" w:rsidRDefault="00A20272"/>
    <w:p w:rsidR="00A20272" w:rsidRDefault="00A20272"/>
    <w:p w:rsidR="00A20272" w:rsidRDefault="00A20272"/>
    <w:p w:rsidR="00A20272" w:rsidRDefault="00A20272"/>
    <w:p w:rsidR="00A20272" w:rsidRPr="00A20272" w:rsidRDefault="00A20272">
      <w:pPr>
        <w:rPr>
          <w:sz w:val="18"/>
        </w:rPr>
      </w:pPr>
      <w:r w:rsidRPr="00A20272">
        <w:rPr>
          <w:sz w:val="18"/>
        </w:rPr>
        <w:t xml:space="preserve">Write a paragraph that describes the system of distribution of power in Canada. Make sure to include information about the roles of central and local government. </w:t>
      </w:r>
      <w:r w:rsidRPr="00A20272">
        <w:rPr>
          <w:sz w:val="18"/>
        </w:rPr>
        <w:t>YOU MUST CITE TEXT EVIDENCE FROM THE ARTICLE TO SUPPORT YOUR ANSWER!</w:t>
      </w:r>
    </w:p>
    <w:p w:rsidR="00A20272" w:rsidRDefault="00A20272"/>
    <w:p w:rsidR="00A20272" w:rsidRDefault="00A20272"/>
    <w:p w:rsidR="00A20272" w:rsidRDefault="00A20272"/>
    <w:p w:rsidR="00A20272" w:rsidRDefault="00A20272"/>
    <w:p w:rsidR="00A20272" w:rsidRPr="00A20272" w:rsidRDefault="00A20272">
      <w:pPr>
        <w:rPr>
          <w:sz w:val="18"/>
        </w:rPr>
      </w:pPr>
    </w:p>
    <w:p w:rsidR="00A20272" w:rsidRPr="00A20272" w:rsidRDefault="00A20272">
      <w:pPr>
        <w:rPr>
          <w:sz w:val="18"/>
        </w:rPr>
      </w:pPr>
      <w:r w:rsidRPr="00A20272">
        <w:rPr>
          <w:sz w:val="18"/>
        </w:rPr>
        <w:t>Write a paragraph that describes the TYPE OF DEMOCRACY in Canada. Make sure to explain the factors contribute to the type of democracy. YOU MUST CITE TEXT EVIDENCE FROM THE ARTICLE TO SUPPORT YOUR ANSWER!</w:t>
      </w:r>
    </w:p>
    <w:p w:rsidR="00A20272" w:rsidRDefault="00A20272"/>
    <w:p w:rsidR="00A20272" w:rsidRDefault="00A20272"/>
    <w:p w:rsidR="00A20272" w:rsidRDefault="00A20272"/>
    <w:p w:rsidR="00A20272" w:rsidRDefault="00A20272">
      <w:bookmarkStart w:id="0" w:name="_GoBack"/>
      <w:bookmarkEnd w:id="0"/>
    </w:p>
    <w:sectPr w:rsidR="00A20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72" w:rsidRDefault="00A20272" w:rsidP="00A20272">
      <w:pPr>
        <w:spacing w:after="0" w:line="240" w:lineRule="auto"/>
      </w:pPr>
      <w:r>
        <w:separator/>
      </w:r>
    </w:p>
  </w:endnote>
  <w:endnote w:type="continuationSeparator" w:id="0">
    <w:p w:rsidR="00A20272" w:rsidRDefault="00A20272" w:rsidP="00A2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72" w:rsidRDefault="00A20272" w:rsidP="00A20272">
      <w:pPr>
        <w:spacing w:after="0" w:line="240" w:lineRule="auto"/>
      </w:pPr>
      <w:r>
        <w:separator/>
      </w:r>
    </w:p>
  </w:footnote>
  <w:footnote w:type="continuationSeparator" w:id="0">
    <w:p w:rsidR="00A20272" w:rsidRDefault="00A20272" w:rsidP="00A2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72" w:rsidRDefault="00A20272">
    <w:pPr>
      <w:pStyle w:val="Header"/>
    </w:pPr>
    <w:r>
      <w:t>Name_______________________________________________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72"/>
    <w:rsid w:val="00A20272"/>
    <w:rsid w:val="00FC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72"/>
  </w:style>
  <w:style w:type="paragraph" w:styleId="Footer">
    <w:name w:val="footer"/>
    <w:basedOn w:val="Normal"/>
    <w:link w:val="FooterChar"/>
    <w:uiPriority w:val="99"/>
    <w:unhideWhenUsed/>
    <w:rsid w:val="00A2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72"/>
  </w:style>
  <w:style w:type="paragraph" w:styleId="Footer">
    <w:name w:val="footer"/>
    <w:basedOn w:val="Normal"/>
    <w:link w:val="FooterChar"/>
    <w:uiPriority w:val="99"/>
    <w:unhideWhenUsed/>
    <w:rsid w:val="00A2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Sprayberry</dc:creator>
  <cp:lastModifiedBy>Holly Sprayberry</cp:lastModifiedBy>
  <cp:revision>1</cp:revision>
  <cp:lastPrinted>2015-01-26T12:29:00Z</cp:lastPrinted>
  <dcterms:created xsi:type="dcterms:W3CDTF">2015-01-26T12:23:00Z</dcterms:created>
  <dcterms:modified xsi:type="dcterms:W3CDTF">2015-01-26T12:33:00Z</dcterms:modified>
</cp:coreProperties>
</file>